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27F" w:rsidRPr="0054527F" w:rsidRDefault="0054527F" w:rsidP="0054527F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54527F">
        <w:rPr>
          <w:b/>
          <w:bCs/>
          <w:color w:val="000000"/>
          <w:sz w:val="28"/>
          <w:szCs w:val="28"/>
        </w:rPr>
        <w:t>Уважаемые застрахованные!</w:t>
      </w:r>
    </w:p>
    <w:p w:rsidR="0054527F" w:rsidRPr="0054527F" w:rsidRDefault="0054527F" w:rsidP="0054527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54527F">
        <w:rPr>
          <w:bCs/>
          <w:color w:val="000000"/>
          <w:sz w:val="28"/>
          <w:szCs w:val="28"/>
        </w:rPr>
        <w:t xml:space="preserve">Прокопьевский филиал Территориального фонда обязательного медицинского страхования напоминает, что </w:t>
      </w:r>
      <w:r w:rsidRPr="0054527F">
        <w:rPr>
          <w:color w:val="000000"/>
          <w:sz w:val="28"/>
          <w:szCs w:val="28"/>
        </w:rPr>
        <w:t>Федеральным законом №326-ФЗ «Об обязательном медицинском страховании в РФ» помимо прав определены и обязанности застрахованных лиц в сфере ОМС:</w:t>
      </w:r>
    </w:p>
    <w:p w:rsidR="0054527F" w:rsidRPr="0054527F" w:rsidRDefault="0054527F" w:rsidP="0054527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54527F">
        <w:rPr>
          <w:color w:val="000000"/>
          <w:sz w:val="28"/>
          <w:szCs w:val="28"/>
        </w:rPr>
        <w:t xml:space="preserve">- с 01.12.2022 г. при обращении за медицинской помощью, за исключением случаев получения экстренной медицинской помощи, </w:t>
      </w:r>
      <w:r w:rsidR="00D50ED6">
        <w:rPr>
          <w:color w:val="000000"/>
          <w:sz w:val="28"/>
          <w:szCs w:val="28"/>
        </w:rPr>
        <w:t xml:space="preserve">необходимо </w:t>
      </w:r>
      <w:r w:rsidRPr="0054527F">
        <w:rPr>
          <w:color w:val="000000"/>
          <w:sz w:val="28"/>
          <w:szCs w:val="28"/>
        </w:rPr>
        <w:t>предъявить по своему выбору полис ОМС или выписку о полисе, документ, удостоверяющий личность (для детей в возрасте до 14 лет – свидетельство о рождении).</w:t>
      </w:r>
    </w:p>
    <w:p w:rsidR="0054527F" w:rsidRPr="0054527F" w:rsidRDefault="0054527F" w:rsidP="0054527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54527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</w:t>
      </w:r>
      <w:r w:rsidRPr="0054527F">
        <w:rPr>
          <w:color w:val="000000"/>
          <w:sz w:val="28"/>
          <w:szCs w:val="28"/>
        </w:rPr>
        <w:t>ведомить свою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произошли, путем обращения в страховую медицинскую организацию с документами, подтверждающими произошедшие изменения.</w:t>
      </w:r>
    </w:p>
    <w:p w:rsidR="00C91754" w:rsidRDefault="0054527F" w:rsidP="0054527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54527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54527F">
        <w:rPr>
          <w:color w:val="000000"/>
          <w:sz w:val="28"/>
          <w:szCs w:val="28"/>
        </w:rPr>
        <w:t>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54527F" w:rsidRPr="00C05036" w:rsidRDefault="0054527F" w:rsidP="005452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вопросам прав и обязанностей застрахованных лиц можно о</w:t>
      </w:r>
      <w:r w:rsidRPr="00C05036">
        <w:rPr>
          <w:rFonts w:ascii="Times New Roman" w:eastAsia="Calibri" w:hAnsi="Times New Roman" w:cs="Times New Roman"/>
          <w:sz w:val="28"/>
          <w:szCs w:val="28"/>
          <w:lang w:eastAsia="ru-RU"/>
        </w:rPr>
        <w:t>бра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титься</w:t>
      </w:r>
      <w:r w:rsidRPr="00C050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Прокопьевский филиал Территориального фонда обязательного медицинского страхования Кемеровской области – Кузбасса по адресу: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C05036">
        <w:rPr>
          <w:rFonts w:ascii="Times New Roman" w:eastAsia="Calibri" w:hAnsi="Times New Roman" w:cs="Times New Roman"/>
          <w:sz w:val="28"/>
          <w:szCs w:val="28"/>
          <w:lang w:eastAsia="ru-RU"/>
        </w:rPr>
        <w:t>г. Прокопьевск, ул. Жолтовского,7, тел</w:t>
      </w:r>
      <w:r w:rsidRPr="00C050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  <w:r w:rsidRPr="00FC44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 (3846) 68-35-35 (доп. 414)</w:t>
      </w:r>
      <w:r w:rsidRPr="00FC448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Pr="00C050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54527F" w:rsidRPr="00C05036" w:rsidRDefault="0054527F" w:rsidP="005452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0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звоните в Контакт-центр ТФОМС Кемеровской области – Кузбасса по тел. </w:t>
      </w:r>
      <w:r w:rsidRPr="00FC44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8-800-200-60-68</w:t>
      </w:r>
      <w:r w:rsidRPr="00C050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(круглосуточно, бесплатно). </w:t>
      </w:r>
    </w:p>
    <w:p w:rsidR="0054527F" w:rsidRPr="00C05036" w:rsidRDefault="0054527F" w:rsidP="005452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27F" w:rsidRPr="00387B0A" w:rsidRDefault="0054527F" w:rsidP="00545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7B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Специалисты ТФОМС ответят на все ваши вопросы!</w:t>
      </w:r>
    </w:p>
    <w:p w:rsidR="0054527F" w:rsidRPr="00965EA2" w:rsidRDefault="0054527F" w:rsidP="0054527F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54527F" w:rsidRPr="0054527F" w:rsidRDefault="0054527F" w:rsidP="0054527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</w:p>
    <w:sectPr w:rsidR="0054527F" w:rsidRPr="0054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7F"/>
    <w:rsid w:val="0054527F"/>
    <w:rsid w:val="00A5614A"/>
    <w:rsid w:val="00C91754"/>
    <w:rsid w:val="00D5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FF629-B97A-46E0-B181-6F99C63F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Прокопьевский филиал - Консультант по УКССВиП и организации ОМС  (Гейко Т.В.)</dc:creator>
  <cp:keywords/>
  <dc:description/>
  <cp:lastModifiedBy>t89530687115@yandex.ru</cp:lastModifiedBy>
  <cp:revision>2</cp:revision>
  <cp:lastPrinted>2023-11-29T02:45:00Z</cp:lastPrinted>
  <dcterms:created xsi:type="dcterms:W3CDTF">2023-11-29T07:52:00Z</dcterms:created>
  <dcterms:modified xsi:type="dcterms:W3CDTF">2023-11-29T07:52:00Z</dcterms:modified>
</cp:coreProperties>
</file>